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0193B" w14:textId="77777777" w:rsidR="000954F1" w:rsidRDefault="000954F1" w:rsidP="00A6553C">
      <w:pPr>
        <w:pBdr>
          <w:top w:val="single" w:sz="4" w:space="1" w:color="auto"/>
          <w:left w:val="single" w:sz="4" w:space="4" w:color="auto"/>
          <w:bottom w:val="single" w:sz="4" w:space="3" w:color="auto"/>
          <w:right w:val="single" w:sz="4" w:space="4" w:color="auto"/>
        </w:pBdr>
        <w:jc w:val="center"/>
        <w:rPr>
          <w:rFonts w:ascii="Calibri" w:hAnsi="Calibri"/>
          <w:b/>
          <w:sz w:val="32"/>
          <w:szCs w:val="32"/>
        </w:rPr>
      </w:pPr>
      <w:bookmarkStart w:id="0" w:name="_GoBack"/>
      <w:r w:rsidRPr="009529AC">
        <w:rPr>
          <w:rFonts w:ascii="Cambria" w:hAnsi="Cambria"/>
        </w:rPr>
        <w:t>The Commissioning Of Simon Peter</w:t>
      </w:r>
      <w:r w:rsidRPr="00E54CBC">
        <w:rPr>
          <w:rFonts w:ascii="Calibri" w:hAnsi="Calibri"/>
          <w:b/>
          <w:sz w:val="32"/>
          <w:szCs w:val="32"/>
        </w:rPr>
        <w:t xml:space="preserve"> </w:t>
      </w:r>
    </w:p>
    <w:bookmarkEnd w:id="0"/>
    <w:p w14:paraId="690AD6BC" w14:textId="77777777" w:rsidR="009F1D00" w:rsidRPr="00E54CBC" w:rsidRDefault="009F1D00" w:rsidP="009F1D00">
      <w:pPr>
        <w:pBdr>
          <w:top w:val="single" w:sz="4" w:space="1" w:color="auto"/>
          <w:left w:val="single" w:sz="4" w:space="4" w:color="auto"/>
          <w:bottom w:val="single" w:sz="4" w:space="3" w:color="auto"/>
          <w:right w:val="single" w:sz="4" w:space="4" w:color="auto"/>
        </w:pBdr>
        <w:jc w:val="center"/>
        <w:rPr>
          <w:rFonts w:ascii="Calibri" w:hAnsi="Calibri"/>
          <w:b/>
          <w:sz w:val="32"/>
          <w:szCs w:val="32"/>
        </w:rPr>
      </w:pPr>
      <w:r>
        <w:rPr>
          <w:rFonts w:ascii="Calibri" w:hAnsi="Calibri"/>
          <w:b/>
          <w:sz w:val="32"/>
          <w:szCs w:val="32"/>
        </w:rPr>
        <w:t>Going Fishing With</w:t>
      </w:r>
      <w:r w:rsidRPr="00E54CBC">
        <w:rPr>
          <w:rFonts w:ascii="Calibri" w:hAnsi="Calibri"/>
          <w:b/>
          <w:sz w:val="32"/>
          <w:szCs w:val="32"/>
        </w:rPr>
        <w:t xml:space="preserve"> </w:t>
      </w:r>
      <w:r>
        <w:rPr>
          <w:rFonts w:ascii="Calibri" w:hAnsi="Calibri"/>
          <w:b/>
          <w:sz w:val="32"/>
          <w:szCs w:val="32"/>
        </w:rPr>
        <w:t>Jesus</w:t>
      </w:r>
    </w:p>
    <w:p w14:paraId="046F4BDF" w14:textId="132268F9" w:rsidR="00D57885" w:rsidRPr="00995759" w:rsidRDefault="009529AC" w:rsidP="009529AC">
      <w:pPr>
        <w:pBdr>
          <w:top w:val="single" w:sz="4" w:space="1" w:color="auto"/>
          <w:left w:val="single" w:sz="4" w:space="4" w:color="auto"/>
          <w:bottom w:val="single" w:sz="4" w:space="3" w:color="auto"/>
          <w:right w:val="single" w:sz="4" w:space="4" w:color="auto"/>
        </w:pBdr>
        <w:jc w:val="center"/>
        <w:rPr>
          <w:rFonts w:ascii="Cambria" w:hAnsi="Cambria"/>
        </w:rPr>
      </w:pPr>
      <w:r>
        <w:rPr>
          <w:rFonts w:ascii="Cambria" w:hAnsi="Cambria"/>
        </w:rPr>
        <w:t>Luke 5</w:t>
      </w:r>
      <w:r w:rsidR="00304099">
        <w:rPr>
          <w:rFonts w:ascii="Cambria" w:hAnsi="Cambria"/>
        </w:rPr>
        <w:t>:1–</w:t>
      </w:r>
      <w:r>
        <w:rPr>
          <w:rFonts w:ascii="Cambria" w:hAnsi="Cambria"/>
        </w:rPr>
        <w:t>11</w:t>
      </w:r>
      <w:r w:rsidR="000954F1">
        <w:rPr>
          <w:rFonts w:ascii="Cambria" w:hAnsi="Cambria"/>
        </w:rPr>
        <w:t xml:space="preserve"> — Pastor Joe — </w:t>
      </w:r>
      <w:r w:rsidR="00D4482E">
        <w:rPr>
          <w:rFonts w:ascii="Cambria" w:hAnsi="Cambria"/>
        </w:rPr>
        <w:t xml:space="preserve">28 </w:t>
      </w:r>
      <w:r w:rsidR="000954F1">
        <w:rPr>
          <w:rFonts w:ascii="Cambria" w:hAnsi="Cambria"/>
        </w:rPr>
        <w:t xml:space="preserve">October </w:t>
      </w:r>
      <w:r w:rsidR="00D4482E">
        <w:rPr>
          <w:rFonts w:ascii="Cambria" w:hAnsi="Cambria"/>
        </w:rPr>
        <w:t>2018</w:t>
      </w:r>
    </w:p>
    <w:p w14:paraId="3F10342E" w14:textId="77777777" w:rsidR="00D62B36" w:rsidRPr="00735C98" w:rsidRDefault="00D62B36" w:rsidP="00D57885">
      <w:pPr>
        <w:rPr>
          <w:sz w:val="21"/>
          <w:szCs w:val="13"/>
        </w:rPr>
      </w:pPr>
    </w:p>
    <w:p w14:paraId="75ABE386" w14:textId="67B3B6A4" w:rsidR="00750888" w:rsidRPr="00A93C6E" w:rsidRDefault="00750888" w:rsidP="00E5707C">
      <w:pPr>
        <w:ind w:left="450" w:hanging="450"/>
        <w:rPr>
          <w:rFonts w:ascii="Calibri" w:hAnsi="Calibri" w:cs="Calibri"/>
          <w:bCs/>
          <w:sz w:val="28"/>
          <w:szCs w:val="28"/>
        </w:rPr>
      </w:pPr>
      <w:r w:rsidRPr="00A93C6E">
        <w:rPr>
          <w:rFonts w:ascii="Calibri" w:hAnsi="Calibri" w:cs="Calibri"/>
          <w:bCs/>
          <w:sz w:val="28"/>
          <w:szCs w:val="28"/>
        </w:rPr>
        <w:t>I.</w:t>
      </w:r>
      <w:r w:rsidRPr="00A93C6E">
        <w:rPr>
          <w:rFonts w:ascii="Calibri" w:hAnsi="Calibri" w:cs="Calibri"/>
          <w:bCs/>
          <w:sz w:val="28"/>
          <w:szCs w:val="28"/>
        </w:rPr>
        <w:tab/>
      </w:r>
      <w:r w:rsidR="004F79A3">
        <w:rPr>
          <w:rFonts w:ascii="Calibri" w:hAnsi="Calibri" w:cs="Calibri"/>
          <w:bCs/>
          <w:sz w:val="28"/>
          <w:szCs w:val="28"/>
        </w:rPr>
        <w:t>_____________</w:t>
      </w:r>
      <w:r w:rsidR="00993EF7" w:rsidRPr="00A93C6E">
        <w:rPr>
          <w:rFonts w:ascii="Calibri" w:hAnsi="Calibri" w:cs="Calibri"/>
          <w:bCs/>
          <w:sz w:val="28"/>
          <w:szCs w:val="28"/>
        </w:rPr>
        <w:t xml:space="preserve"> </w:t>
      </w:r>
      <w:proofErr w:type="gramStart"/>
      <w:r w:rsidR="00993EF7" w:rsidRPr="00A93C6E">
        <w:rPr>
          <w:rFonts w:ascii="Calibri" w:hAnsi="Calibri" w:cs="Calibri"/>
          <w:bCs/>
          <w:sz w:val="28"/>
          <w:szCs w:val="28"/>
        </w:rPr>
        <w:t>To</w:t>
      </w:r>
      <w:proofErr w:type="gramEnd"/>
      <w:r w:rsidR="00993EF7" w:rsidRPr="00A93C6E">
        <w:rPr>
          <w:rFonts w:ascii="Calibri" w:hAnsi="Calibri" w:cs="Calibri"/>
          <w:bCs/>
          <w:sz w:val="28"/>
          <w:szCs w:val="28"/>
        </w:rPr>
        <w:t xml:space="preserve"> Jesus</w:t>
      </w:r>
    </w:p>
    <w:p w14:paraId="474C3094" w14:textId="77777777" w:rsidR="00756D77" w:rsidRPr="00735C98" w:rsidRDefault="00756D77" w:rsidP="00756D77">
      <w:pPr>
        <w:ind w:left="450"/>
        <w:rPr>
          <w:rFonts w:ascii="Cambria" w:hAnsi="Cambria" w:cs="Calibri"/>
          <w:sz w:val="13"/>
          <w:szCs w:val="13"/>
        </w:rPr>
      </w:pPr>
    </w:p>
    <w:p w14:paraId="078C9AC6" w14:textId="79A7EB8B" w:rsidR="001F7166" w:rsidRPr="00735C98" w:rsidRDefault="007A2BE9" w:rsidP="001F7166">
      <w:pPr>
        <w:ind w:left="450"/>
        <w:rPr>
          <w:rFonts w:ascii="Cambria" w:hAnsi="Cambria" w:cs="Calibri"/>
          <w:bCs/>
          <w:sz w:val="22"/>
          <w:szCs w:val="22"/>
        </w:rPr>
      </w:pPr>
      <w:r w:rsidRPr="00735C98">
        <w:rPr>
          <w:rFonts w:ascii="Cambria" w:hAnsi="Cambria" w:cs="Calibri"/>
          <w:bCs/>
          <w:sz w:val="22"/>
          <w:szCs w:val="22"/>
        </w:rPr>
        <w:t>1 On one occasion, while the crowd was pressing in on him to hear the word of God, he was standing by the lake of Gennesaret, 2 and he saw two boats by the lake, but the fishermen had gone out of them and were washing their nets. 3 Getting into one of the boats, which was Simon’s, he asked him to put out a little from the land. And he sat down and taught the people from the boat</w:t>
      </w:r>
      <w:proofErr w:type="gramStart"/>
      <w:r w:rsidRPr="00735C98">
        <w:rPr>
          <w:rFonts w:ascii="Cambria" w:hAnsi="Cambria" w:cs="Calibri"/>
          <w:bCs/>
          <w:sz w:val="22"/>
          <w:szCs w:val="22"/>
        </w:rPr>
        <w:t>.</w:t>
      </w:r>
      <w:r w:rsidR="001F7166" w:rsidRPr="00735C98">
        <w:rPr>
          <w:rFonts w:ascii="Cambria" w:hAnsi="Cambria" w:cs="Calibri"/>
          <w:bCs/>
          <w:sz w:val="22"/>
          <w:szCs w:val="22"/>
        </w:rPr>
        <w:t>.</w:t>
      </w:r>
      <w:proofErr w:type="gramEnd"/>
    </w:p>
    <w:p w14:paraId="64E99134" w14:textId="77777777" w:rsidR="00A45AD5" w:rsidRPr="007D2A8F" w:rsidRDefault="00A45AD5" w:rsidP="00A45AD5">
      <w:pPr>
        <w:rPr>
          <w:szCs w:val="16"/>
        </w:rPr>
      </w:pPr>
    </w:p>
    <w:p w14:paraId="1D1B6F12" w14:textId="7A289462" w:rsidR="00043D10" w:rsidRPr="0029716D" w:rsidRDefault="00043D10" w:rsidP="00E5707C">
      <w:pPr>
        <w:ind w:left="450" w:hanging="450"/>
        <w:rPr>
          <w:rFonts w:ascii="Calibri" w:hAnsi="Calibri" w:cs="Calibri"/>
          <w:bCs/>
          <w:sz w:val="28"/>
          <w:szCs w:val="28"/>
        </w:rPr>
      </w:pPr>
      <w:r w:rsidRPr="0029716D">
        <w:rPr>
          <w:rFonts w:ascii="Calibri" w:hAnsi="Calibri" w:cs="Calibri"/>
          <w:bCs/>
          <w:sz w:val="28"/>
          <w:szCs w:val="28"/>
        </w:rPr>
        <w:t>I</w:t>
      </w:r>
      <w:r w:rsidR="00DB1303" w:rsidRPr="0029716D">
        <w:rPr>
          <w:rFonts w:ascii="Calibri" w:hAnsi="Calibri" w:cs="Calibri"/>
          <w:bCs/>
          <w:sz w:val="28"/>
          <w:szCs w:val="28"/>
        </w:rPr>
        <w:t>I</w:t>
      </w:r>
      <w:r w:rsidRPr="0029716D">
        <w:rPr>
          <w:rFonts w:ascii="Calibri" w:hAnsi="Calibri" w:cs="Calibri"/>
          <w:bCs/>
          <w:sz w:val="28"/>
          <w:szCs w:val="28"/>
        </w:rPr>
        <w:t>.</w:t>
      </w:r>
      <w:r w:rsidRPr="0029716D">
        <w:rPr>
          <w:rFonts w:ascii="Calibri" w:hAnsi="Calibri" w:cs="Calibri"/>
          <w:bCs/>
          <w:sz w:val="28"/>
          <w:szCs w:val="28"/>
        </w:rPr>
        <w:tab/>
      </w:r>
      <w:r w:rsidR="004F79A3">
        <w:rPr>
          <w:rFonts w:ascii="Calibri" w:hAnsi="Calibri" w:cs="Calibri"/>
          <w:bCs/>
          <w:sz w:val="28"/>
          <w:szCs w:val="28"/>
        </w:rPr>
        <w:t>_____________</w:t>
      </w:r>
      <w:r w:rsidR="004F79A3" w:rsidRPr="00A93C6E">
        <w:rPr>
          <w:rFonts w:ascii="Calibri" w:hAnsi="Calibri" w:cs="Calibri"/>
          <w:bCs/>
          <w:sz w:val="28"/>
          <w:szCs w:val="28"/>
        </w:rPr>
        <w:t xml:space="preserve"> </w:t>
      </w:r>
      <w:proofErr w:type="gramStart"/>
      <w:r w:rsidR="00993EF7" w:rsidRPr="0029716D">
        <w:rPr>
          <w:rFonts w:ascii="Calibri" w:hAnsi="Calibri" w:cs="Calibri"/>
          <w:bCs/>
          <w:sz w:val="28"/>
          <w:szCs w:val="28"/>
        </w:rPr>
        <w:t>By</w:t>
      </w:r>
      <w:proofErr w:type="gramEnd"/>
      <w:r w:rsidR="00993EF7" w:rsidRPr="0029716D">
        <w:rPr>
          <w:rFonts w:ascii="Calibri" w:hAnsi="Calibri" w:cs="Calibri"/>
          <w:bCs/>
          <w:sz w:val="28"/>
          <w:szCs w:val="28"/>
        </w:rPr>
        <w:t xml:space="preserve"> Jesus</w:t>
      </w:r>
    </w:p>
    <w:p w14:paraId="420BEAFB" w14:textId="77777777" w:rsidR="00735C98" w:rsidRPr="00735C98" w:rsidRDefault="00735C98" w:rsidP="00735C98">
      <w:pPr>
        <w:ind w:left="450"/>
        <w:rPr>
          <w:rFonts w:ascii="Cambria" w:hAnsi="Cambria" w:cs="Calibri"/>
          <w:sz w:val="13"/>
          <w:szCs w:val="13"/>
        </w:rPr>
      </w:pPr>
    </w:p>
    <w:p w14:paraId="7544A20B" w14:textId="650987EA" w:rsidR="00993EF7" w:rsidRPr="00735C98" w:rsidRDefault="00993EF7" w:rsidP="00993EF7">
      <w:pPr>
        <w:ind w:left="450"/>
        <w:rPr>
          <w:rFonts w:ascii="Cambria" w:hAnsi="Cambria" w:cs="Calibri"/>
          <w:bCs/>
          <w:sz w:val="22"/>
          <w:szCs w:val="22"/>
        </w:rPr>
      </w:pPr>
      <w:r w:rsidRPr="00735C98">
        <w:rPr>
          <w:rFonts w:ascii="Cambria" w:hAnsi="Cambria" w:cs="Calibri"/>
          <w:bCs/>
          <w:sz w:val="22"/>
          <w:szCs w:val="22"/>
        </w:rPr>
        <w:t>4 And when he had finished speaking, he said to Simon, “Put out into the deep and let down your nets for a catch.” 5 And Simon answered, “Master, we toiled all night and took nothing! But at your word I will let down the nets.”</w:t>
      </w:r>
    </w:p>
    <w:p w14:paraId="47325DD7" w14:textId="77777777" w:rsidR="007D2A8F" w:rsidRPr="007D2A8F" w:rsidRDefault="007D2A8F" w:rsidP="007D2A8F">
      <w:pPr>
        <w:rPr>
          <w:szCs w:val="16"/>
        </w:rPr>
      </w:pPr>
    </w:p>
    <w:p w14:paraId="7B61B1DD" w14:textId="5B575761" w:rsidR="00993EF7" w:rsidRPr="0029716D" w:rsidRDefault="00993EF7" w:rsidP="00E5707C">
      <w:pPr>
        <w:ind w:left="450" w:hanging="450"/>
        <w:rPr>
          <w:rFonts w:ascii="Calibri" w:hAnsi="Calibri" w:cs="Calibri"/>
          <w:bCs/>
          <w:sz w:val="28"/>
          <w:szCs w:val="28"/>
        </w:rPr>
      </w:pPr>
      <w:r w:rsidRPr="0029716D">
        <w:rPr>
          <w:rFonts w:ascii="Calibri" w:hAnsi="Calibri" w:cs="Calibri"/>
          <w:bCs/>
          <w:sz w:val="28"/>
          <w:szCs w:val="28"/>
        </w:rPr>
        <w:t>III.</w:t>
      </w:r>
      <w:r w:rsidRPr="0029716D">
        <w:rPr>
          <w:rFonts w:ascii="Calibri" w:hAnsi="Calibri" w:cs="Calibri"/>
          <w:bCs/>
          <w:sz w:val="28"/>
          <w:szCs w:val="28"/>
        </w:rPr>
        <w:tab/>
      </w:r>
      <w:r w:rsidR="004F79A3">
        <w:rPr>
          <w:rFonts w:ascii="Calibri" w:hAnsi="Calibri" w:cs="Calibri"/>
          <w:bCs/>
          <w:sz w:val="28"/>
          <w:szCs w:val="28"/>
        </w:rPr>
        <w:t>_____________</w:t>
      </w:r>
      <w:r w:rsidR="004F79A3" w:rsidRPr="00A93C6E">
        <w:rPr>
          <w:rFonts w:ascii="Calibri" w:hAnsi="Calibri" w:cs="Calibri"/>
          <w:bCs/>
          <w:sz w:val="28"/>
          <w:szCs w:val="28"/>
        </w:rPr>
        <w:t xml:space="preserve"> </w:t>
      </w:r>
      <w:proofErr w:type="gramStart"/>
      <w:r w:rsidRPr="0029716D">
        <w:rPr>
          <w:rFonts w:ascii="Calibri" w:hAnsi="Calibri" w:cs="Calibri"/>
          <w:bCs/>
          <w:sz w:val="28"/>
          <w:szCs w:val="28"/>
        </w:rPr>
        <w:t>By</w:t>
      </w:r>
      <w:proofErr w:type="gramEnd"/>
      <w:r w:rsidRPr="0029716D">
        <w:rPr>
          <w:rFonts w:ascii="Calibri" w:hAnsi="Calibri" w:cs="Calibri"/>
          <w:bCs/>
          <w:sz w:val="28"/>
          <w:szCs w:val="28"/>
        </w:rPr>
        <w:t xml:space="preserve"> Jesus</w:t>
      </w:r>
    </w:p>
    <w:p w14:paraId="5E426803" w14:textId="77777777" w:rsidR="00735C98" w:rsidRPr="00735C98" w:rsidRDefault="00735C98" w:rsidP="00735C98">
      <w:pPr>
        <w:ind w:left="450"/>
        <w:rPr>
          <w:rFonts w:ascii="Cambria" w:hAnsi="Cambria" w:cs="Calibri"/>
          <w:sz w:val="13"/>
          <w:szCs w:val="13"/>
        </w:rPr>
      </w:pPr>
    </w:p>
    <w:p w14:paraId="497A4624" w14:textId="77777777" w:rsidR="00993EF7" w:rsidRPr="00735C98" w:rsidRDefault="00993EF7" w:rsidP="00993EF7">
      <w:pPr>
        <w:ind w:left="450"/>
        <w:rPr>
          <w:rFonts w:ascii="Cambria" w:hAnsi="Cambria" w:cs="Calibri"/>
          <w:bCs/>
          <w:sz w:val="22"/>
          <w:szCs w:val="22"/>
        </w:rPr>
      </w:pPr>
      <w:r w:rsidRPr="00735C98">
        <w:rPr>
          <w:rFonts w:ascii="Cambria" w:hAnsi="Cambria" w:cs="Calibri"/>
          <w:bCs/>
          <w:sz w:val="22"/>
          <w:szCs w:val="22"/>
        </w:rPr>
        <w:t xml:space="preserve">6 And when they had done this, they enclosed a large number of fish, and their nets were breaking. 7 They signaled to their partners in the other boat to come and help them. And they came and filled both the boats, so that they began to sink. 8 But when Simon Peter saw it, he fell down at Jesus’ knees, saying, </w:t>
      </w:r>
      <w:proofErr w:type="gramStart"/>
      <w:r w:rsidRPr="00735C98">
        <w:rPr>
          <w:rFonts w:ascii="Cambria" w:hAnsi="Cambria" w:cs="Calibri"/>
          <w:bCs/>
          <w:sz w:val="22"/>
          <w:szCs w:val="22"/>
        </w:rPr>
        <w:t>“</w:t>
      </w:r>
      <w:proofErr w:type="gramEnd"/>
      <w:r w:rsidRPr="00735C98">
        <w:rPr>
          <w:rFonts w:ascii="Cambria" w:hAnsi="Cambria" w:cs="Calibri"/>
          <w:bCs/>
          <w:sz w:val="22"/>
          <w:szCs w:val="22"/>
        </w:rPr>
        <w:t xml:space="preserve">Depart from me, for I am a sinful man, O Lord.” 9 For he and all who were with him were astonished at the catch of fish that they had taken, 10 and so also were James and John, sons of Zebedee, who were partners with Simon. </w:t>
      </w:r>
    </w:p>
    <w:p w14:paraId="7246EC53" w14:textId="77777777" w:rsidR="007D2A8F" w:rsidRPr="007D2A8F" w:rsidRDefault="007D2A8F" w:rsidP="007D2A8F">
      <w:pPr>
        <w:rPr>
          <w:szCs w:val="16"/>
        </w:rPr>
      </w:pPr>
    </w:p>
    <w:p w14:paraId="197B96FE" w14:textId="1FD3D5D5" w:rsidR="00993EF7" w:rsidRPr="0029716D" w:rsidRDefault="00993EF7" w:rsidP="00E5707C">
      <w:pPr>
        <w:ind w:left="450" w:hanging="450"/>
        <w:rPr>
          <w:rFonts w:ascii="Calibri" w:hAnsi="Calibri" w:cs="Calibri"/>
          <w:bCs/>
          <w:sz w:val="28"/>
          <w:szCs w:val="28"/>
        </w:rPr>
      </w:pPr>
      <w:r w:rsidRPr="0029716D">
        <w:rPr>
          <w:rFonts w:ascii="Calibri" w:hAnsi="Calibri" w:cs="Calibri"/>
          <w:bCs/>
          <w:sz w:val="28"/>
          <w:szCs w:val="28"/>
        </w:rPr>
        <w:t>IV.</w:t>
      </w:r>
      <w:r w:rsidRPr="0029716D">
        <w:rPr>
          <w:rFonts w:ascii="Calibri" w:hAnsi="Calibri" w:cs="Calibri"/>
          <w:bCs/>
          <w:sz w:val="28"/>
          <w:szCs w:val="28"/>
        </w:rPr>
        <w:tab/>
      </w:r>
      <w:r w:rsidR="004F79A3">
        <w:rPr>
          <w:rFonts w:ascii="Calibri" w:hAnsi="Calibri" w:cs="Calibri"/>
          <w:bCs/>
          <w:sz w:val="28"/>
          <w:szCs w:val="28"/>
        </w:rPr>
        <w:t>_____________</w:t>
      </w:r>
      <w:r w:rsidR="004F79A3" w:rsidRPr="00A93C6E">
        <w:rPr>
          <w:rFonts w:ascii="Calibri" w:hAnsi="Calibri" w:cs="Calibri"/>
          <w:bCs/>
          <w:sz w:val="28"/>
          <w:szCs w:val="28"/>
        </w:rPr>
        <w:t xml:space="preserve"> </w:t>
      </w:r>
      <w:proofErr w:type="gramStart"/>
      <w:r w:rsidRPr="0029716D">
        <w:rPr>
          <w:rFonts w:ascii="Calibri" w:hAnsi="Calibri" w:cs="Calibri"/>
          <w:bCs/>
          <w:sz w:val="28"/>
          <w:szCs w:val="28"/>
        </w:rPr>
        <w:t>By</w:t>
      </w:r>
      <w:proofErr w:type="gramEnd"/>
      <w:r w:rsidRPr="0029716D">
        <w:rPr>
          <w:rFonts w:ascii="Calibri" w:hAnsi="Calibri" w:cs="Calibri"/>
          <w:bCs/>
          <w:sz w:val="28"/>
          <w:szCs w:val="28"/>
        </w:rPr>
        <w:t xml:space="preserve"> Jesus</w:t>
      </w:r>
    </w:p>
    <w:p w14:paraId="349D2A36" w14:textId="77777777" w:rsidR="00735C98" w:rsidRPr="00735C98" w:rsidRDefault="00735C98" w:rsidP="00735C98">
      <w:pPr>
        <w:ind w:left="450"/>
        <w:rPr>
          <w:rFonts w:ascii="Cambria" w:hAnsi="Cambria" w:cs="Calibri"/>
          <w:sz w:val="13"/>
          <w:szCs w:val="13"/>
        </w:rPr>
      </w:pPr>
    </w:p>
    <w:p w14:paraId="6EB4A99A" w14:textId="00E3457E" w:rsidR="00CB70E1" w:rsidRPr="00735C98" w:rsidRDefault="00FA73C1" w:rsidP="00974D69">
      <w:pPr>
        <w:ind w:left="450"/>
        <w:rPr>
          <w:rFonts w:ascii="Cambria" w:hAnsi="Cambria" w:cs="Calibri"/>
          <w:bCs/>
          <w:sz w:val="22"/>
          <w:szCs w:val="22"/>
        </w:rPr>
      </w:pPr>
      <w:r w:rsidRPr="00735C98">
        <w:rPr>
          <w:rFonts w:ascii="Cambria" w:hAnsi="Cambria" w:cs="Calibri"/>
          <w:bCs/>
          <w:sz w:val="22"/>
          <w:szCs w:val="22"/>
        </w:rPr>
        <w:t>And Jesus said to Simon, “Do not be afraid; from now on you will be catching men.” 11 And when they had brought their boats to land, they left everything and followed him.</w:t>
      </w:r>
    </w:p>
    <w:sectPr w:rsidR="00CB70E1" w:rsidRPr="00735C98" w:rsidSect="00EF0A4A">
      <w:footerReference w:type="even" r:id="rId7"/>
      <w:footerReference w:type="default" r:id="rId8"/>
      <w:pgSz w:w="15840" w:h="12240" w:orient="landscape"/>
      <w:pgMar w:top="720" w:right="806" w:bottom="720" w:left="720" w:header="720" w:footer="720" w:gutter="0"/>
      <w:cols w:num="2" w:space="1080" w:equalWidth="0">
        <w:col w:w="6480" w:space="1080"/>
        <w:col w:w="675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09F9D" w14:textId="77777777" w:rsidR="002A14FC" w:rsidRDefault="002A14FC">
      <w:r>
        <w:separator/>
      </w:r>
    </w:p>
  </w:endnote>
  <w:endnote w:type="continuationSeparator" w:id="0">
    <w:p w14:paraId="2AC37019" w14:textId="77777777" w:rsidR="002A14FC" w:rsidRDefault="002A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New York">
    <w:panose1 w:val="02040503060506020304"/>
    <w:charset w:val="4D"/>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59B9E" w14:textId="77777777" w:rsidR="004F4873" w:rsidRPr="00CC051E" w:rsidRDefault="004F4873">
    <w:pPr>
      <w:pStyle w:val="Footer"/>
      <w:framePr w:wrap="around" w:vAnchor="text" w:hAnchor="margin" w:xAlign="right" w:y="1"/>
      <w:rPr>
        <w:rStyle w:val="PageNumber"/>
        <w:rFonts w:ascii="Cambria" w:hAnsi="Cambria"/>
      </w:rPr>
    </w:pPr>
    <w:r w:rsidRPr="00CC051E">
      <w:rPr>
        <w:rStyle w:val="PageNumber"/>
        <w:rFonts w:ascii="Cambria" w:hAnsi="Cambria"/>
      </w:rPr>
      <w:fldChar w:fldCharType="begin"/>
    </w:r>
    <w:r w:rsidRPr="00CC051E">
      <w:rPr>
        <w:rStyle w:val="PageNumber"/>
        <w:rFonts w:ascii="Cambria" w:hAnsi="Cambria"/>
      </w:rPr>
      <w:instrText xml:space="preserve">PAGE  </w:instrText>
    </w:r>
    <w:r w:rsidRPr="00CC051E">
      <w:rPr>
        <w:rStyle w:val="PageNumber"/>
        <w:rFonts w:ascii="Cambria" w:hAnsi="Cambria"/>
      </w:rPr>
      <w:fldChar w:fldCharType="separate"/>
    </w:r>
    <w:r w:rsidRPr="00CC051E">
      <w:rPr>
        <w:rStyle w:val="PageNumber"/>
        <w:rFonts w:ascii="Cambria" w:hAnsi="Cambria"/>
      </w:rPr>
      <w:t>1</w:t>
    </w:r>
    <w:r w:rsidRPr="00CC051E">
      <w:rPr>
        <w:rStyle w:val="PageNumber"/>
        <w:rFonts w:ascii="Cambria" w:hAnsi="Cambria"/>
      </w:rPr>
      <w:fldChar w:fldCharType="end"/>
    </w:r>
  </w:p>
  <w:p w14:paraId="233FE261" w14:textId="77777777" w:rsidR="004F4873" w:rsidRPr="00CC051E" w:rsidRDefault="004F4873">
    <w:pPr>
      <w:pStyle w:val="Footer"/>
      <w:ind w:right="360"/>
      <w:rPr>
        <w:rFonts w:ascii="Cambria" w:hAnsi="Cambr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CE0E" w14:textId="77777777" w:rsidR="004F4873" w:rsidRPr="00CC051E" w:rsidRDefault="004F4873">
    <w:pPr>
      <w:pStyle w:val="Footer"/>
      <w:framePr w:wrap="around" w:vAnchor="text" w:hAnchor="margin" w:xAlign="right" w:y="1"/>
      <w:rPr>
        <w:rStyle w:val="PageNumber"/>
        <w:rFonts w:ascii="Cambria" w:hAnsi="Cambria"/>
      </w:rPr>
    </w:pPr>
  </w:p>
  <w:p w14:paraId="6C5DD3A3" w14:textId="77777777" w:rsidR="004F4873" w:rsidRPr="00CC051E" w:rsidRDefault="004F4873">
    <w:pPr>
      <w:pStyle w:val="Footer"/>
      <w:ind w:right="360"/>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A97F4" w14:textId="77777777" w:rsidR="002A14FC" w:rsidRDefault="002A14FC">
      <w:r>
        <w:separator/>
      </w:r>
    </w:p>
  </w:footnote>
  <w:footnote w:type="continuationSeparator" w:id="0">
    <w:p w14:paraId="5592F0F7" w14:textId="77777777" w:rsidR="002A14FC" w:rsidRDefault="002A1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2AD4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63325"/>
    <w:multiLevelType w:val="hybridMultilevel"/>
    <w:tmpl w:val="A50401F0"/>
    <w:lvl w:ilvl="0" w:tplc="D57810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993112"/>
    <w:multiLevelType w:val="hybridMultilevel"/>
    <w:tmpl w:val="56DCA808"/>
    <w:lvl w:ilvl="0" w:tplc="3D1A61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5B53C3"/>
    <w:multiLevelType w:val="hybridMultilevel"/>
    <w:tmpl w:val="36CEC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5C7971"/>
    <w:multiLevelType w:val="hybridMultilevel"/>
    <w:tmpl w:val="B12C9720"/>
    <w:lvl w:ilvl="0" w:tplc="3DA67116">
      <w:start w:val="1"/>
      <w:numFmt w:val="bullet"/>
      <w:lvlText w:val=""/>
      <w:lvlJc w:val="left"/>
      <w:pPr>
        <w:ind w:left="720" w:hanging="360"/>
      </w:pPr>
      <w:rPr>
        <w:rFonts w:ascii="Wingdings 3" w:hAnsi="Wingdings 3"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3C36"/>
    <w:multiLevelType w:val="hybridMultilevel"/>
    <w:tmpl w:val="59C2C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8F40B6"/>
    <w:multiLevelType w:val="hybridMultilevel"/>
    <w:tmpl w:val="A294A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B5586"/>
    <w:multiLevelType w:val="hybridMultilevel"/>
    <w:tmpl w:val="96582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D8142C7"/>
    <w:multiLevelType w:val="hybridMultilevel"/>
    <w:tmpl w:val="02049FCA"/>
    <w:lvl w:ilvl="0" w:tplc="3D1A61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37551"/>
    <w:multiLevelType w:val="hybridMultilevel"/>
    <w:tmpl w:val="082A7196"/>
    <w:lvl w:ilvl="0" w:tplc="82509E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8"/>
  </w:num>
  <w:num w:numId="6">
    <w:abstractNumId w:val="3"/>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5"/>
    <w:rsid w:val="00001D62"/>
    <w:rsid w:val="0000769B"/>
    <w:rsid w:val="00012CF4"/>
    <w:rsid w:val="00015A0A"/>
    <w:rsid w:val="00017F8A"/>
    <w:rsid w:val="00022AFB"/>
    <w:rsid w:val="000238B4"/>
    <w:rsid w:val="000249CC"/>
    <w:rsid w:val="00025679"/>
    <w:rsid w:val="000258B8"/>
    <w:rsid w:val="00025B70"/>
    <w:rsid w:val="000277C2"/>
    <w:rsid w:val="00033188"/>
    <w:rsid w:val="000334F9"/>
    <w:rsid w:val="00040C86"/>
    <w:rsid w:val="00041F11"/>
    <w:rsid w:val="000439E5"/>
    <w:rsid w:val="00043D10"/>
    <w:rsid w:val="00046AAD"/>
    <w:rsid w:val="00050117"/>
    <w:rsid w:val="00051EBD"/>
    <w:rsid w:val="00057C4E"/>
    <w:rsid w:val="000601AA"/>
    <w:rsid w:val="00061486"/>
    <w:rsid w:val="0007099D"/>
    <w:rsid w:val="0007468B"/>
    <w:rsid w:val="00075402"/>
    <w:rsid w:val="00077102"/>
    <w:rsid w:val="0008407D"/>
    <w:rsid w:val="0009202D"/>
    <w:rsid w:val="000954F1"/>
    <w:rsid w:val="000A0E2B"/>
    <w:rsid w:val="000A0F83"/>
    <w:rsid w:val="000A2C14"/>
    <w:rsid w:val="000A3538"/>
    <w:rsid w:val="000A387E"/>
    <w:rsid w:val="000A4CA5"/>
    <w:rsid w:val="000A62F6"/>
    <w:rsid w:val="000A6663"/>
    <w:rsid w:val="000B67E9"/>
    <w:rsid w:val="000B7743"/>
    <w:rsid w:val="000C051D"/>
    <w:rsid w:val="000C3F09"/>
    <w:rsid w:val="000C4255"/>
    <w:rsid w:val="000C733A"/>
    <w:rsid w:val="000D042A"/>
    <w:rsid w:val="000D21E9"/>
    <w:rsid w:val="000D25B1"/>
    <w:rsid w:val="000E294D"/>
    <w:rsid w:val="000E39F6"/>
    <w:rsid w:val="000E52C8"/>
    <w:rsid w:val="000E7385"/>
    <w:rsid w:val="000F0C69"/>
    <w:rsid w:val="000F393A"/>
    <w:rsid w:val="000F5762"/>
    <w:rsid w:val="00105175"/>
    <w:rsid w:val="00110030"/>
    <w:rsid w:val="00110994"/>
    <w:rsid w:val="0011499F"/>
    <w:rsid w:val="00114A5D"/>
    <w:rsid w:val="00115150"/>
    <w:rsid w:val="001235EE"/>
    <w:rsid w:val="00124E4D"/>
    <w:rsid w:val="001322FE"/>
    <w:rsid w:val="001333E3"/>
    <w:rsid w:val="00133620"/>
    <w:rsid w:val="00135CFA"/>
    <w:rsid w:val="00140215"/>
    <w:rsid w:val="00140AC9"/>
    <w:rsid w:val="001416FB"/>
    <w:rsid w:val="00150F4C"/>
    <w:rsid w:val="001525C4"/>
    <w:rsid w:val="00153EA2"/>
    <w:rsid w:val="001574E6"/>
    <w:rsid w:val="00165099"/>
    <w:rsid w:val="001665E0"/>
    <w:rsid w:val="0017076F"/>
    <w:rsid w:val="00170EA0"/>
    <w:rsid w:val="00172837"/>
    <w:rsid w:val="0018051D"/>
    <w:rsid w:val="00181A66"/>
    <w:rsid w:val="001827D0"/>
    <w:rsid w:val="00184A09"/>
    <w:rsid w:val="00186346"/>
    <w:rsid w:val="00192EC4"/>
    <w:rsid w:val="001A2FB0"/>
    <w:rsid w:val="001B2918"/>
    <w:rsid w:val="001B4E37"/>
    <w:rsid w:val="001C007C"/>
    <w:rsid w:val="001C012C"/>
    <w:rsid w:val="001C11E4"/>
    <w:rsid w:val="001C5BF9"/>
    <w:rsid w:val="001D0286"/>
    <w:rsid w:val="001E0CCD"/>
    <w:rsid w:val="001F23CB"/>
    <w:rsid w:val="001F31E8"/>
    <w:rsid w:val="001F7166"/>
    <w:rsid w:val="00202173"/>
    <w:rsid w:val="00214A11"/>
    <w:rsid w:val="00214C97"/>
    <w:rsid w:val="00216FFA"/>
    <w:rsid w:val="00222E3A"/>
    <w:rsid w:val="002277CF"/>
    <w:rsid w:val="00236365"/>
    <w:rsid w:val="0024110B"/>
    <w:rsid w:val="002455C4"/>
    <w:rsid w:val="00250A12"/>
    <w:rsid w:val="002518DE"/>
    <w:rsid w:val="0026141C"/>
    <w:rsid w:val="002665DF"/>
    <w:rsid w:val="002675AF"/>
    <w:rsid w:val="00271568"/>
    <w:rsid w:val="0028079B"/>
    <w:rsid w:val="00283008"/>
    <w:rsid w:val="002848D8"/>
    <w:rsid w:val="00296C5F"/>
    <w:rsid w:val="0029716D"/>
    <w:rsid w:val="002A14FC"/>
    <w:rsid w:val="002A1B89"/>
    <w:rsid w:val="002A348A"/>
    <w:rsid w:val="002A5BAE"/>
    <w:rsid w:val="002A75BF"/>
    <w:rsid w:val="002B2319"/>
    <w:rsid w:val="002C4832"/>
    <w:rsid w:val="002C6921"/>
    <w:rsid w:val="002F3951"/>
    <w:rsid w:val="002F6585"/>
    <w:rsid w:val="00302197"/>
    <w:rsid w:val="003025BF"/>
    <w:rsid w:val="00304099"/>
    <w:rsid w:val="0030425B"/>
    <w:rsid w:val="00305869"/>
    <w:rsid w:val="0031414B"/>
    <w:rsid w:val="00323D9F"/>
    <w:rsid w:val="00324D2E"/>
    <w:rsid w:val="00325792"/>
    <w:rsid w:val="00325A3A"/>
    <w:rsid w:val="00325B72"/>
    <w:rsid w:val="00326E38"/>
    <w:rsid w:val="00331F1C"/>
    <w:rsid w:val="003329CB"/>
    <w:rsid w:val="0033746C"/>
    <w:rsid w:val="00340662"/>
    <w:rsid w:val="00341C60"/>
    <w:rsid w:val="00342844"/>
    <w:rsid w:val="00343F2D"/>
    <w:rsid w:val="0034407F"/>
    <w:rsid w:val="003443B4"/>
    <w:rsid w:val="0034572E"/>
    <w:rsid w:val="00345C69"/>
    <w:rsid w:val="00364C16"/>
    <w:rsid w:val="00365520"/>
    <w:rsid w:val="003753DA"/>
    <w:rsid w:val="00375614"/>
    <w:rsid w:val="0037629D"/>
    <w:rsid w:val="003762D8"/>
    <w:rsid w:val="003842F7"/>
    <w:rsid w:val="0038712C"/>
    <w:rsid w:val="00387C60"/>
    <w:rsid w:val="00390086"/>
    <w:rsid w:val="003A05F4"/>
    <w:rsid w:val="003A4572"/>
    <w:rsid w:val="003A5A22"/>
    <w:rsid w:val="003B3442"/>
    <w:rsid w:val="003B4466"/>
    <w:rsid w:val="003B4E64"/>
    <w:rsid w:val="003B594B"/>
    <w:rsid w:val="003B71C3"/>
    <w:rsid w:val="003C39B0"/>
    <w:rsid w:val="003D003A"/>
    <w:rsid w:val="003D092D"/>
    <w:rsid w:val="003D1F27"/>
    <w:rsid w:val="003D48D9"/>
    <w:rsid w:val="003D7EF9"/>
    <w:rsid w:val="003F4438"/>
    <w:rsid w:val="004005B3"/>
    <w:rsid w:val="004029B6"/>
    <w:rsid w:val="004065AE"/>
    <w:rsid w:val="00410C12"/>
    <w:rsid w:val="004115B0"/>
    <w:rsid w:val="00411D50"/>
    <w:rsid w:val="00412140"/>
    <w:rsid w:val="004125ED"/>
    <w:rsid w:val="00412950"/>
    <w:rsid w:val="0043402E"/>
    <w:rsid w:val="004342AD"/>
    <w:rsid w:val="00436AF5"/>
    <w:rsid w:val="00440926"/>
    <w:rsid w:val="0044371A"/>
    <w:rsid w:val="0045401C"/>
    <w:rsid w:val="00455D9E"/>
    <w:rsid w:val="00462A26"/>
    <w:rsid w:val="00463625"/>
    <w:rsid w:val="00471A69"/>
    <w:rsid w:val="00472D45"/>
    <w:rsid w:val="00472FFD"/>
    <w:rsid w:val="00482D4B"/>
    <w:rsid w:val="00483DDD"/>
    <w:rsid w:val="0049028F"/>
    <w:rsid w:val="0049145D"/>
    <w:rsid w:val="00491680"/>
    <w:rsid w:val="0049648B"/>
    <w:rsid w:val="00496A19"/>
    <w:rsid w:val="00497C54"/>
    <w:rsid w:val="004A0ABE"/>
    <w:rsid w:val="004A4827"/>
    <w:rsid w:val="004A4AA2"/>
    <w:rsid w:val="004B1C7D"/>
    <w:rsid w:val="004B75D1"/>
    <w:rsid w:val="004C2560"/>
    <w:rsid w:val="004C4273"/>
    <w:rsid w:val="004D4CFD"/>
    <w:rsid w:val="004E0727"/>
    <w:rsid w:val="004E3DCB"/>
    <w:rsid w:val="004F1C6E"/>
    <w:rsid w:val="004F4873"/>
    <w:rsid w:val="004F7353"/>
    <w:rsid w:val="004F79A3"/>
    <w:rsid w:val="004F7C44"/>
    <w:rsid w:val="00500175"/>
    <w:rsid w:val="005055E6"/>
    <w:rsid w:val="00510490"/>
    <w:rsid w:val="0051683F"/>
    <w:rsid w:val="005173CA"/>
    <w:rsid w:val="00517561"/>
    <w:rsid w:val="00517E5D"/>
    <w:rsid w:val="00525C21"/>
    <w:rsid w:val="005354FB"/>
    <w:rsid w:val="0054015F"/>
    <w:rsid w:val="005500BD"/>
    <w:rsid w:val="005506C4"/>
    <w:rsid w:val="00550AA0"/>
    <w:rsid w:val="0055470E"/>
    <w:rsid w:val="00554C3C"/>
    <w:rsid w:val="005579E2"/>
    <w:rsid w:val="00565000"/>
    <w:rsid w:val="00571590"/>
    <w:rsid w:val="00571EFB"/>
    <w:rsid w:val="0057561F"/>
    <w:rsid w:val="005915E0"/>
    <w:rsid w:val="005939F2"/>
    <w:rsid w:val="00595BE7"/>
    <w:rsid w:val="005A41CA"/>
    <w:rsid w:val="005B0D30"/>
    <w:rsid w:val="005B1AF2"/>
    <w:rsid w:val="005B543B"/>
    <w:rsid w:val="005C1E4E"/>
    <w:rsid w:val="005C213C"/>
    <w:rsid w:val="005C2762"/>
    <w:rsid w:val="005C444F"/>
    <w:rsid w:val="005D10E0"/>
    <w:rsid w:val="005D1BB1"/>
    <w:rsid w:val="005D42F1"/>
    <w:rsid w:val="005D43A1"/>
    <w:rsid w:val="005E1573"/>
    <w:rsid w:val="005E18AA"/>
    <w:rsid w:val="005E2A25"/>
    <w:rsid w:val="005E516E"/>
    <w:rsid w:val="005E700D"/>
    <w:rsid w:val="005E71C1"/>
    <w:rsid w:val="005F1342"/>
    <w:rsid w:val="005F1B0E"/>
    <w:rsid w:val="005F3168"/>
    <w:rsid w:val="005F6704"/>
    <w:rsid w:val="00601B10"/>
    <w:rsid w:val="00602A97"/>
    <w:rsid w:val="006125B4"/>
    <w:rsid w:val="006173A6"/>
    <w:rsid w:val="0062567E"/>
    <w:rsid w:val="0063311D"/>
    <w:rsid w:val="00636A11"/>
    <w:rsid w:val="006416EC"/>
    <w:rsid w:val="00644767"/>
    <w:rsid w:val="006501BC"/>
    <w:rsid w:val="006522D5"/>
    <w:rsid w:val="006624AB"/>
    <w:rsid w:val="0067330D"/>
    <w:rsid w:val="006765EE"/>
    <w:rsid w:val="0067750C"/>
    <w:rsid w:val="0068698A"/>
    <w:rsid w:val="00687DB7"/>
    <w:rsid w:val="00690B9B"/>
    <w:rsid w:val="00692547"/>
    <w:rsid w:val="0069579B"/>
    <w:rsid w:val="006963C3"/>
    <w:rsid w:val="006A3BD9"/>
    <w:rsid w:val="006A428B"/>
    <w:rsid w:val="006A4F3D"/>
    <w:rsid w:val="006A62AC"/>
    <w:rsid w:val="006A7516"/>
    <w:rsid w:val="006B0D3C"/>
    <w:rsid w:val="006B1074"/>
    <w:rsid w:val="006B2E28"/>
    <w:rsid w:val="006B3067"/>
    <w:rsid w:val="006C5918"/>
    <w:rsid w:val="006C7ED7"/>
    <w:rsid w:val="006D0D7C"/>
    <w:rsid w:val="006D17D5"/>
    <w:rsid w:val="006D1995"/>
    <w:rsid w:val="006E0DEE"/>
    <w:rsid w:val="006E12B9"/>
    <w:rsid w:val="006F163D"/>
    <w:rsid w:val="006F7A77"/>
    <w:rsid w:val="00703436"/>
    <w:rsid w:val="00703DDB"/>
    <w:rsid w:val="00705952"/>
    <w:rsid w:val="00706CA4"/>
    <w:rsid w:val="0070765C"/>
    <w:rsid w:val="00713061"/>
    <w:rsid w:val="00720D95"/>
    <w:rsid w:val="0072126C"/>
    <w:rsid w:val="007250A4"/>
    <w:rsid w:val="007300D0"/>
    <w:rsid w:val="007302D2"/>
    <w:rsid w:val="00731031"/>
    <w:rsid w:val="0073119E"/>
    <w:rsid w:val="00735C98"/>
    <w:rsid w:val="0073710A"/>
    <w:rsid w:val="00742A88"/>
    <w:rsid w:val="00750888"/>
    <w:rsid w:val="007515ED"/>
    <w:rsid w:val="00756D77"/>
    <w:rsid w:val="007639F6"/>
    <w:rsid w:val="00770E2D"/>
    <w:rsid w:val="00775484"/>
    <w:rsid w:val="0077632E"/>
    <w:rsid w:val="0077732E"/>
    <w:rsid w:val="00784067"/>
    <w:rsid w:val="007842B1"/>
    <w:rsid w:val="007861C2"/>
    <w:rsid w:val="00793186"/>
    <w:rsid w:val="0079388C"/>
    <w:rsid w:val="00793935"/>
    <w:rsid w:val="00793FBE"/>
    <w:rsid w:val="007949BA"/>
    <w:rsid w:val="007951D3"/>
    <w:rsid w:val="007A2BE9"/>
    <w:rsid w:val="007A2CEE"/>
    <w:rsid w:val="007A38C6"/>
    <w:rsid w:val="007A6B1A"/>
    <w:rsid w:val="007B2EFA"/>
    <w:rsid w:val="007C08E3"/>
    <w:rsid w:val="007C756F"/>
    <w:rsid w:val="007D2A8F"/>
    <w:rsid w:val="007D58E7"/>
    <w:rsid w:val="007F1D17"/>
    <w:rsid w:val="007F3875"/>
    <w:rsid w:val="007F5A4F"/>
    <w:rsid w:val="0080174A"/>
    <w:rsid w:val="00801E97"/>
    <w:rsid w:val="0081112B"/>
    <w:rsid w:val="00812358"/>
    <w:rsid w:val="00812D5F"/>
    <w:rsid w:val="00826B19"/>
    <w:rsid w:val="00826BDB"/>
    <w:rsid w:val="0082755F"/>
    <w:rsid w:val="00830F78"/>
    <w:rsid w:val="00831142"/>
    <w:rsid w:val="0083194E"/>
    <w:rsid w:val="00832313"/>
    <w:rsid w:val="00834C16"/>
    <w:rsid w:val="00843316"/>
    <w:rsid w:val="00850B27"/>
    <w:rsid w:val="008535AB"/>
    <w:rsid w:val="00853860"/>
    <w:rsid w:val="00854CAC"/>
    <w:rsid w:val="0085625D"/>
    <w:rsid w:val="00856673"/>
    <w:rsid w:val="00857211"/>
    <w:rsid w:val="0086135C"/>
    <w:rsid w:val="008619A3"/>
    <w:rsid w:val="00864237"/>
    <w:rsid w:val="008657A1"/>
    <w:rsid w:val="00866994"/>
    <w:rsid w:val="0087676A"/>
    <w:rsid w:val="00883579"/>
    <w:rsid w:val="00883626"/>
    <w:rsid w:val="008850C1"/>
    <w:rsid w:val="00887AD5"/>
    <w:rsid w:val="00897E57"/>
    <w:rsid w:val="008A1727"/>
    <w:rsid w:val="008A306B"/>
    <w:rsid w:val="008A47BD"/>
    <w:rsid w:val="008A4C42"/>
    <w:rsid w:val="008B0069"/>
    <w:rsid w:val="008B045B"/>
    <w:rsid w:val="008B492A"/>
    <w:rsid w:val="008B6648"/>
    <w:rsid w:val="008B7589"/>
    <w:rsid w:val="008C17DE"/>
    <w:rsid w:val="008C40E1"/>
    <w:rsid w:val="008C5D69"/>
    <w:rsid w:val="008D09E1"/>
    <w:rsid w:val="008D0C63"/>
    <w:rsid w:val="008E177B"/>
    <w:rsid w:val="008E2400"/>
    <w:rsid w:val="008E48FB"/>
    <w:rsid w:val="008E7C86"/>
    <w:rsid w:val="008F7A77"/>
    <w:rsid w:val="008F7CC2"/>
    <w:rsid w:val="00900DAD"/>
    <w:rsid w:val="00901203"/>
    <w:rsid w:val="0091446D"/>
    <w:rsid w:val="00914FFB"/>
    <w:rsid w:val="00915386"/>
    <w:rsid w:val="00922D50"/>
    <w:rsid w:val="009353F1"/>
    <w:rsid w:val="00935860"/>
    <w:rsid w:val="00936DE8"/>
    <w:rsid w:val="0094371A"/>
    <w:rsid w:val="00944BA6"/>
    <w:rsid w:val="009472D7"/>
    <w:rsid w:val="009529AC"/>
    <w:rsid w:val="00952CF9"/>
    <w:rsid w:val="00956893"/>
    <w:rsid w:val="0096110A"/>
    <w:rsid w:val="00962900"/>
    <w:rsid w:val="0096467B"/>
    <w:rsid w:val="00967E8C"/>
    <w:rsid w:val="00970645"/>
    <w:rsid w:val="00970873"/>
    <w:rsid w:val="00971E76"/>
    <w:rsid w:val="00974D69"/>
    <w:rsid w:val="00975251"/>
    <w:rsid w:val="00977727"/>
    <w:rsid w:val="00981F64"/>
    <w:rsid w:val="00985341"/>
    <w:rsid w:val="00990C3B"/>
    <w:rsid w:val="00990CB2"/>
    <w:rsid w:val="00993673"/>
    <w:rsid w:val="00993EF7"/>
    <w:rsid w:val="00995759"/>
    <w:rsid w:val="00997A6C"/>
    <w:rsid w:val="00997D8B"/>
    <w:rsid w:val="009A0F0B"/>
    <w:rsid w:val="009A1967"/>
    <w:rsid w:val="009A22FF"/>
    <w:rsid w:val="009B11D6"/>
    <w:rsid w:val="009B2CE9"/>
    <w:rsid w:val="009C5FFC"/>
    <w:rsid w:val="009C7EC8"/>
    <w:rsid w:val="009D0615"/>
    <w:rsid w:val="009E0D8A"/>
    <w:rsid w:val="009E4DB0"/>
    <w:rsid w:val="009F1D00"/>
    <w:rsid w:val="009F3CEA"/>
    <w:rsid w:val="009F4A90"/>
    <w:rsid w:val="009F7DD3"/>
    <w:rsid w:val="00A04A25"/>
    <w:rsid w:val="00A06F20"/>
    <w:rsid w:val="00A11F5B"/>
    <w:rsid w:val="00A12BA2"/>
    <w:rsid w:val="00A1492D"/>
    <w:rsid w:val="00A15691"/>
    <w:rsid w:val="00A16A90"/>
    <w:rsid w:val="00A16EF0"/>
    <w:rsid w:val="00A20652"/>
    <w:rsid w:val="00A21788"/>
    <w:rsid w:val="00A21CAE"/>
    <w:rsid w:val="00A3027E"/>
    <w:rsid w:val="00A30C81"/>
    <w:rsid w:val="00A322F0"/>
    <w:rsid w:val="00A32798"/>
    <w:rsid w:val="00A352BC"/>
    <w:rsid w:val="00A36AEA"/>
    <w:rsid w:val="00A45AD5"/>
    <w:rsid w:val="00A47019"/>
    <w:rsid w:val="00A477B9"/>
    <w:rsid w:val="00A5056F"/>
    <w:rsid w:val="00A5282A"/>
    <w:rsid w:val="00A6071F"/>
    <w:rsid w:val="00A6553C"/>
    <w:rsid w:val="00A65741"/>
    <w:rsid w:val="00A70AE5"/>
    <w:rsid w:val="00A738C7"/>
    <w:rsid w:val="00A8080B"/>
    <w:rsid w:val="00A80F99"/>
    <w:rsid w:val="00A869C4"/>
    <w:rsid w:val="00A906B7"/>
    <w:rsid w:val="00A93C6E"/>
    <w:rsid w:val="00A9575D"/>
    <w:rsid w:val="00AA1C1E"/>
    <w:rsid w:val="00AA7E07"/>
    <w:rsid w:val="00AB0929"/>
    <w:rsid w:val="00AB4229"/>
    <w:rsid w:val="00AB5360"/>
    <w:rsid w:val="00AC1BCB"/>
    <w:rsid w:val="00AC436F"/>
    <w:rsid w:val="00AC4A6A"/>
    <w:rsid w:val="00AD4915"/>
    <w:rsid w:val="00AE38F7"/>
    <w:rsid w:val="00AE5747"/>
    <w:rsid w:val="00AE5E84"/>
    <w:rsid w:val="00AF15A9"/>
    <w:rsid w:val="00AF1690"/>
    <w:rsid w:val="00AF1AA7"/>
    <w:rsid w:val="00AF3508"/>
    <w:rsid w:val="00AF3D27"/>
    <w:rsid w:val="00B07142"/>
    <w:rsid w:val="00B07277"/>
    <w:rsid w:val="00B13D46"/>
    <w:rsid w:val="00B13F40"/>
    <w:rsid w:val="00B162E5"/>
    <w:rsid w:val="00B17D5B"/>
    <w:rsid w:val="00B3347B"/>
    <w:rsid w:val="00B36EFA"/>
    <w:rsid w:val="00B41EFA"/>
    <w:rsid w:val="00B41FA4"/>
    <w:rsid w:val="00B45566"/>
    <w:rsid w:val="00B46123"/>
    <w:rsid w:val="00B574CA"/>
    <w:rsid w:val="00B5777B"/>
    <w:rsid w:val="00B6198C"/>
    <w:rsid w:val="00B71942"/>
    <w:rsid w:val="00B71CF8"/>
    <w:rsid w:val="00B74B9F"/>
    <w:rsid w:val="00B76BB2"/>
    <w:rsid w:val="00B826EB"/>
    <w:rsid w:val="00B87C97"/>
    <w:rsid w:val="00B96B3F"/>
    <w:rsid w:val="00BA1A00"/>
    <w:rsid w:val="00BA28DC"/>
    <w:rsid w:val="00BA2A2E"/>
    <w:rsid w:val="00BA4653"/>
    <w:rsid w:val="00BA7A10"/>
    <w:rsid w:val="00BB343C"/>
    <w:rsid w:val="00BB3497"/>
    <w:rsid w:val="00BB644E"/>
    <w:rsid w:val="00BC152F"/>
    <w:rsid w:val="00BC2BE5"/>
    <w:rsid w:val="00BC597E"/>
    <w:rsid w:val="00BC7A84"/>
    <w:rsid w:val="00BD16B0"/>
    <w:rsid w:val="00BD30C3"/>
    <w:rsid w:val="00BD574D"/>
    <w:rsid w:val="00BD5B52"/>
    <w:rsid w:val="00BD5D36"/>
    <w:rsid w:val="00BD62AE"/>
    <w:rsid w:val="00BE1590"/>
    <w:rsid w:val="00BE241A"/>
    <w:rsid w:val="00BE4BE1"/>
    <w:rsid w:val="00BF3E04"/>
    <w:rsid w:val="00C039F8"/>
    <w:rsid w:val="00C0770F"/>
    <w:rsid w:val="00C07E89"/>
    <w:rsid w:val="00C129E1"/>
    <w:rsid w:val="00C169B0"/>
    <w:rsid w:val="00C202A8"/>
    <w:rsid w:val="00C439D1"/>
    <w:rsid w:val="00C43E9F"/>
    <w:rsid w:val="00C47AEB"/>
    <w:rsid w:val="00C536D2"/>
    <w:rsid w:val="00C54110"/>
    <w:rsid w:val="00C54EB7"/>
    <w:rsid w:val="00C57D51"/>
    <w:rsid w:val="00C61C84"/>
    <w:rsid w:val="00C632F3"/>
    <w:rsid w:val="00C70873"/>
    <w:rsid w:val="00C70E47"/>
    <w:rsid w:val="00C762E5"/>
    <w:rsid w:val="00C81492"/>
    <w:rsid w:val="00C92E3E"/>
    <w:rsid w:val="00C946A8"/>
    <w:rsid w:val="00C95810"/>
    <w:rsid w:val="00CA1EC3"/>
    <w:rsid w:val="00CA48BF"/>
    <w:rsid w:val="00CA4AEA"/>
    <w:rsid w:val="00CA53B9"/>
    <w:rsid w:val="00CB1FC2"/>
    <w:rsid w:val="00CB70E1"/>
    <w:rsid w:val="00CC0623"/>
    <w:rsid w:val="00CC186F"/>
    <w:rsid w:val="00CC288C"/>
    <w:rsid w:val="00CC632E"/>
    <w:rsid w:val="00CC6AF8"/>
    <w:rsid w:val="00CD3A9A"/>
    <w:rsid w:val="00CD3DC1"/>
    <w:rsid w:val="00CD3F20"/>
    <w:rsid w:val="00CD4E9D"/>
    <w:rsid w:val="00CD595E"/>
    <w:rsid w:val="00CD5C77"/>
    <w:rsid w:val="00CD69D0"/>
    <w:rsid w:val="00CD7DA6"/>
    <w:rsid w:val="00CE17DB"/>
    <w:rsid w:val="00CE407B"/>
    <w:rsid w:val="00CF4192"/>
    <w:rsid w:val="00CF468F"/>
    <w:rsid w:val="00CF5DFC"/>
    <w:rsid w:val="00D005D5"/>
    <w:rsid w:val="00D11F8E"/>
    <w:rsid w:val="00D17EF0"/>
    <w:rsid w:val="00D206BC"/>
    <w:rsid w:val="00D277DE"/>
    <w:rsid w:val="00D30E29"/>
    <w:rsid w:val="00D34D96"/>
    <w:rsid w:val="00D35D3A"/>
    <w:rsid w:val="00D4482E"/>
    <w:rsid w:val="00D44DBB"/>
    <w:rsid w:val="00D47AB7"/>
    <w:rsid w:val="00D5001D"/>
    <w:rsid w:val="00D52685"/>
    <w:rsid w:val="00D5476E"/>
    <w:rsid w:val="00D55B43"/>
    <w:rsid w:val="00D57885"/>
    <w:rsid w:val="00D62B36"/>
    <w:rsid w:val="00D658E5"/>
    <w:rsid w:val="00D659D5"/>
    <w:rsid w:val="00D76E19"/>
    <w:rsid w:val="00D815DC"/>
    <w:rsid w:val="00D84F37"/>
    <w:rsid w:val="00D87FF8"/>
    <w:rsid w:val="00D904A8"/>
    <w:rsid w:val="00D918C2"/>
    <w:rsid w:val="00D961FC"/>
    <w:rsid w:val="00DA00BB"/>
    <w:rsid w:val="00DA61B4"/>
    <w:rsid w:val="00DA7FA2"/>
    <w:rsid w:val="00DB1303"/>
    <w:rsid w:val="00DC1F6B"/>
    <w:rsid w:val="00DC23F1"/>
    <w:rsid w:val="00DC5B55"/>
    <w:rsid w:val="00DD3BFD"/>
    <w:rsid w:val="00DD4E46"/>
    <w:rsid w:val="00DE231B"/>
    <w:rsid w:val="00DE59CA"/>
    <w:rsid w:val="00DF1C35"/>
    <w:rsid w:val="00DF4175"/>
    <w:rsid w:val="00DF4611"/>
    <w:rsid w:val="00DF76EA"/>
    <w:rsid w:val="00E03197"/>
    <w:rsid w:val="00E105F1"/>
    <w:rsid w:val="00E1101B"/>
    <w:rsid w:val="00E1153B"/>
    <w:rsid w:val="00E216A0"/>
    <w:rsid w:val="00E324A2"/>
    <w:rsid w:val="00E32E23"/>
    <w:rsid w:val="00E33031"/>
    <w:rsid w:val="00E332F0"/>
    <w:rsid w:val="00E35394"/>
    <w:rsid w:val="00E365AD"/>
    <w:rsid w:val="00E371A5"/>
    <w:rsid w:val="00E44583"/>
    <w:rsid w:val="00E44E5D"/>
    <w:rsid w:val="00E468B4"/>
    <w:rsid w:val="00E46C30"/>
    <w:rsid w:val="00E46FF7"/>
    <w:rsid w:val="00E5215C"/>
    <w:rsid w:val="00E542B3"/>
    <w:rsid w:val="00E54CBC"/>
    <w:rsid w:val="00E5707C"/>
    <w:rsid w:val="00E62670"/>
    <w:rsid w:val="00E6419D"/>
    <w:rsid w:val="00E66820"/>
    <w:rsid w:val="00E66D4F"/>
    <w:rsid w:val="00E679AD"/>
    <w:rsid w:val="00E75A24"/>
    <w:rsid w:val="00E75EDD"/>
    <w:rsid w:val="00E81A8A"/>
    <w:rsid w:val="00E820E5"/>
    <w:rsid w:val="00E823F5"/>
    <w:rsid w:val="00E84DED"/>
    <w:rsid w:val="00E86730"/>
    <w:rsid w:val="00E92377"/>
    <w:rsid w:val="00E928B8"/>
    <w:rsid w:val="00E94A63"/>
    <w:rsid w:val="00E96610"/>
    <w:rsid w:val="00EA46EE"/>
    <w:rsid w:val="00EA743A"/>
    <w:rsid w:val="00EB0594"/>
    <w:rsid w:val="00EB0FE4"/>
    <w:rsid w:val="00EB3707"/>
    <w:rsid w:val="00EB5448"/>
    <w:rsid w:val="00EC01D9"/>
    <w:rsid w:val="00EC10E9"/>
    <w:rsid w:val="00ED4A8C"/>
    <w:rsid w:val="00ED792F"/>
    <w:rsid w:val="00EE1F9D"/>
    <w:rsid w:val="00EE2299"/>
    <w:rsid w:val="00EE28F4"/>
    <w:rsid w:val="00EF0A4A"/>
    <w:rsid w:val="00EF4077"/>
    <w:rsid w:val="00EF4C37"/>
    <w:rsid w:val="00EF6495"/>
    <w:rsid w:val="00EF7A33"/>
    <w:rsid w:val="00F0153F"/>
    <w:rsid w:val="00F05ACB"/>
    <w:rsid w:val="00F1019E"/>
    <w:rsid w:val="00F11A4E"/>
    <w:rsid w:val="00F1293A"/>
    <w:rsid w:val="00F16438"/>
    <w:rsid w:val="00F167C1"/>
    <w:rsid w:val="00F168F1"/>
    <w:rsid w:val="00F170A5"/>
    <w:rsid w:val="00F25386"/>
    <w:rsid w:val="00F2660A"/>
    <w:rsid w:val="00F51FD9"/>
    <w:rsid w:val="00F53ECA"/>
    <w:rsid w:val="00F6290A"/>
    <w:rsid w:val="00F62BC9"/>
    <w:rsid w:val="00F66A25"/>
    <w:rsid w:val="00F7055E"/>
    <w:rsid w:val="00F7091C"/>
    <w:rsid w:val="00F71761"/>
    <w:rsid w:val="00F722D2"/>
    <w:rsid w:val="00F75040"/>
    <w:rsid w:val="00F757E8"/>
    <w:rsid w:val="00F75A85"/>
    <w:rsid w:val="00F75ED3"/>
    <w:rsid w:val="00F82016"/>
    <w:rsid w:val="00F917FD"/>
    <w:rsid w:val="00F94620"/>
    <w:rsid w:val="00FA041C"/>
    <w:rsid w:val="00FA1374"/>
    <w:rsid w:val="00FA1928"/>
    <w:rsid w:val="00FA4A85"/>
    <w:rsid w:val="00FA5975"/>
    <w:rsid w:val="00FA73C1"/>
    <w:rsid w:val="00FB3A95"/>
    <w:rsid w:val="00FC66DA"/>
    <w:rsid w:val="00FD3427"/>
    <w:rsid w:val="00FE2C1B"/>
    <w:rsid w:val="00FE5DB8"/>
    <w:rsid w:val="00FF7573"/>
    <w:rsid w:val="00FF7D94"/>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9940B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540"/>
    </w:pPr>
    <w:rPr>
      <w:rFonts w:ascii="Times New Roman" w:hAnsi="Times New Roman"/>
      <w:i/>
      <w:sz w:val="20"/>
    </w:rPr>
  </w:style>
  <w:style w:type="paragraph" w:styleId="BodyText2">
    <w:name w:val="Body Text 2"/>
    <w:basedOn w:val="Normal"/>
    <w:rPr>
      <w:rFonts w:ascii="Times New Roman" w:eastAsia="Times" w:hAnsi="Times New Roman"/>
      <w:sz w:val="22"/>
    </w:rPr>
  </w:style>
  <w:style w:type="paragraph" w:styleId="EndnoteText">
    <w:name w:val="endnote text"/>
    <w:basedOn w:val="Normal"/>
    <w:link w:val="EndnoteTextChar"/>
    <w:uiPriority w:val="99"/>
    <w:unhideWhenUsed/>
    <w:rsid w:val="002C0649"/>
    <w:rPr>
      <w:rFonts w:ascii="Cambria" w:eastAsia="Cambria" w:hAnsi="Cambria"/>
      <w:szCs w:val="24"/>
    </w:rPr>
  </w:style>
  <w:style w:type="character" w:customStyle="1" w:styleId="EndnoteTextChar">
    <w:name w:val="Endnote Text Char"/>
    <w:link w:val="EndnoteText"/>
    <w:uiPriority w:val="99"/>
    <w:rsid w:val="002C0649"/>
    <w:rPr>
      <w:rFonts w:ascii="Cambria" w:eastAsia="Cambria" w:hAnsi="Cambria" w:cs="Times New Roman"/>
      <w:sz w:val="24"/>
      <w:szCs w:val="24"/>
    </w:rPr>
  </w:style>
  <w:style w:type="table" w:styleId="TableGrid">
    <w:name w:val="Table Grid"/>
    <w:basedOn w:val="TableNormal"/>
    <w:rsid w:val="00074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C54"/>
    <w:pPr>
      <w:ind w:left="720"/>
      <w:contextualSpacing/>
    </w:pPr>
  </w:style>
  <w:style w:type="paragraph" w:styleId="ListBullet">
    <w:name w:val="List Bullet"/>
    <w:basedOn w:val="Normal"/>
    <w:unhideWhenUsed/>
    <w:rsid w:val="009F4A90"/>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261">
      <w:bodyDiv w:val="1"/>
      <w:marLeft w:val="0"/>
      <w:marRight w:val="0"/>
      <w:marTop w:val="0"/>
      <w:marBottom w:val="0"/>
      <w:divBdr>
        <w:top w:val="none" w:sz="0" w:space="0" w:color="auto"/>
        <w:left w:val="none" w:sz="0" w:space="0" w:color="auto"/>
        <w:bottom w:val="none" w:sz="0" w:space="0" w:color="auto"/>
        <w:right w:val="none" w:sz="0" w:space="0" w:color="auto"/>
      </w:divBdr>
    </w:div>
    <w:div w:id="64181733">
      <w:bodyDiv w:val="1"/>
      <w:marLeft w:val="0"/>
      <w:marRight w:val="0"/>
      <w:marTop w:val="0"/>
      <w:marBottom w:val="0"/>
      <w:divBdr>
        <w:top w:val="none" w:sz="0" w:space="0" w:color="auto"/>
        <w:left w:val="none" w:sz="0" w:space="0" w:color="auto"/>
        <w:bottom w:val="none" w:sz="0" w:space="0" w:color="auto"/>
        <w:right w:val="none" w:sz="0" w:space="0" w:color="auto"/>
      </w:divBdr>
    </w:div>
    <w:div w:id="669017471">
      <w:bodyDiv w:val="1"/>
      <w:marLeft w:val="0"/>
      <w:marRight w:val="0"/>
      <w:marTop w:val="0"/>
      <w:marBottom w:val="0"/>
      <w:divBdr>
        <w:top w:val="none" w:sz="0" w:space="0" w:color="auto"/>
        <w:left w:val="none" w:sz="0" w:space="0" w:color="auto"/>
        <w:bottom w:val="none" w:sz="0" w:space="0" w:color="auto"/>
        <w:right w:val="none" w:sz="0" w:space="0" w:color="auto"/>
      </w:divBdr>
    </w:div>
    <w:div w:id="1228304778">
      <w:bodyDiv w:val="1"/>
      <w:marLeft w:val="0"/>
      <w:marRight w:val="0"/>
      <w:marTop w:val="0"/>
      <w:marBottom w:val="0"/>
      <w:divBdr>
        <w:top w:val="none" w:sz="0" w:space="0" w:color="auto"/>
        <w:left w:val="none" w:sz="0" w:space="0" w:color="auto"/>
        <w:bottom w:val="none" w:sz="0" w:space="0" w:color="auto"/>
        <w:right w:val="none" w:sz="0" w:space="0" w:color="auto"/>
      </w:divBdr>
    </w:div>
    <w:div w:id="1242987301">
      <w:bodyDiv w:val="1"/>
      <w:marLeft w:val="0"/>
      <w:marRight w:val="0"/>
      <w:marTop w:val="0"/>
      <w:marBottom w:val="0"/>
      <w:divBdr>
        <w:top w:val="none" w:sz="0" w:space="0" w:color="auto"/>
        <w:left w:val="none" w:sz="0" w:space="0" w:color="auto"/>
        <w:bottom w:val="none" w:sz="0" w:space="0" w:color="auto"/>
        <w:right w:val="none" w:sz="0" w:space="0" w:color="auto"/>
      </w:divBdr>
    </w:div>
    <w:div w:id="2124179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1239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2-Sided Format</vt:lpstr>
    </vt:vector>
  </TitlesOfParts>
  <Company>Oceanside Christian Fellowship</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2-Sided Format</dc:title>
  <dc:subject/>
  <dc:creator>Joe Hellerman</dc:creator>
  <cp:keywords/>
  <dc:description/>
  <cp:lastModifiedBy>user</cp:lastModifiedBy>
  <cp:revision>2</cp:revision>
  <cp:lastPrinted>2013-12-03T18:28:00Z</cp:lastPrinted>
  <dcterms:created xsi:type="dcterms:W3CDTF">2018-10-26T18:19:00Z</dcterms:created>
  <dcterms:modified xsi:type="dcterms:W3CDTF">2018-10-26T18:19:00Z</dcterms:modified>
</cp:coreProperties>
</file>